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7A7E6" w14:textId="69F9E958" w:rsidR="00884267" w:rsidRPr="00884267" w:rsidRDefault="00502046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Lesbrief </w:t>
      </w:r>
      <w:r w:rsidR="005A0008">
        <w:rPr>
          <w:rFonts w:ascii="Arial" w:hAnsi="Arial" w:cs="Arial"/>
          <w:b/>
          <w:sz w:val="22"/>
          <w:szCs w:val="22"/>
        </w:rPr>
        <w:t xml:space="preserve">4 Verwerkt oogst </w:t>
      </w:r>
      <w:r w:rsidR="004154A7">
        <w:rPr>
          <w:rFonts w:ascii="Arial" w:hAnsi="Arial" w:cs="Arial"/>
          <w:b/>
          <w:sz w:val="22"/>
          <w:szCs w:val="22"/>
        </w:rPr>
        <w:t>niveau 2</w:t>
      </w:r>
    </w:p>
    <w:p w14:paraId="17F7A7E7" w14:textId="77777777" w:rsidR="00884267" w:rsidRDefault="00884267" w:rsidP="00884267">
      <w:pPr>
        <w:rPr>
          <w:rFonts w:ascii="Arial" w:hAnsi="Arial" w:cs="Arial"/>
          <w:sz w:val="22"/>
          <w:szCs w:val="22"/>
        </w:rPr>
      </w:pPr>
    </w:p>
    <w:p w14:paraId="17F7A7E8" w14:textId="77777777" w:rsidR="00884267" w:rsidRDefault="00884267" w:rsidP="00884267">
      <w:pPr>
        <w:rPr>
          <w:rFonts w:ascii="Arial" w:hAnsi="Arial" w:cs="Arial"/>
          <w:sz w:val="22"/>
          <w:szCs w:val="22"/>
        </w:rPr>
      </w:pPr>
    </w:p>
    <w:p w14:paraId="17F7A7E9" w14:textId="77777777" w:rsidR="00215F22" w:rsidRDefault="00215F22" w:rsidP="00884267">
      <w:pPr>
        <w:rPr>
          <w:rFonts w:ascii="Arial" w:hAnsi="Arial" w:cs="Arial"/>
          <w:sz w:val="22"/>
          <w:szCs w:val="22"/>
        </w:rPr>
      </w:pPr>
    </w:p>
    <w:p w14:paraId="17F7A7EA" w14:textId="77777777"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14:paraId="17F7A7EC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14:paraId="17F7A7EB" w14:textId="77777777"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14:paraId="17F7A7EF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A7ED" w14:textId="77777777"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F7A7EE" w14:textId="77777777" w:rsidR="00884267" w:rsidRPr="0097765D" w:rsidRDefault="0050204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Kwaliteit leveren</w:t>
            </w:r>
            <w:r w:rsidR="00F867C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84267" w14:paraId="17F7A7F1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17F7A7F0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14:paraId="17F7A7F7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A7F2" w14:textId="77777777"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17F7A7F3" w14:textId="77777777"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14:paraId="17F7A7F4" w14:textId="77777777" w:rsidR="00C91BA8" w:rsidRDefault="00A945A5" w:rsidP="002C4AE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welke administratie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software er in de boomteelt gebruikt wordt</w:t>
            </w:r>
          </w:p>
          <w:p w14:paraId="17F7A7F5" w14:textId="77777777" w:rsidR="00A945A5" w:rsidRDefault="00A945A5" w:rsidP="002C4AE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Aangeven wat biopotten zijn</w:t>
            </w:r>
          </w:p>
          <w:p w14:paraId="17F7A7F6" w14:textId="77777777" w:rsidR="00A945A5" w:rsidRPr="00C91BA8" w:rsidRDefault="00A945A5" w:rsidP="002C4AE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voorraad opslaan.</w:t>
            </w:r>
          </w:p>
        </w:tc>
      </w:tr>
      <w:tr w:rsidR="00884267" w14:paraId="17F7A7FA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17F7A7F8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17F7A7F9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17F7A802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A7FB" w14:textId="77777777"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F7A7FC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14:paraId="17F7A7FD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Bespreek en noteer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C91B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wat je weet over </w:t>
            </w:r>
            <w:r w:rsidR="00A945A5">
              <w:rPr>
                <w:rFonts w:ascii="Arial" w:hAnsi="Arial" w:cs="Arial"/>
                <w:sz w:val="22"/>
                <w:szCs w:val="22"/>
                <w:lang w:eastAsia="en-US"/>
              </w:rPr>
              <w:t>administratieve software en voorraadbeheer in de boomkwekerij</w:t>
            </w:r>
            <w:r w:rsidR="00C538CC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7F7A7FE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A7FF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F7A800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F7A801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14:paraId="17F7A805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7F7A803" w14:textId="77777777"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7F7A804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14:paraId="17F7A810" w14:textId="7777777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A806" w14:textId="77777777"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F7A807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Om  </w:t>
            </w:r>
            <w:r w:rsidR="00CF3A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wat meer </w:t>
            </w:r>
            <w:r w:rsidR="00CF3A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kennis op te doen over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het 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verkoop klaarmaken van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boomkwekerijgewassen maak je gebruik van de 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>Verkoop klaa</w:t>
            </w:r>
            <w:r w:rsidR="00514921">
              <w:rPr>
                <w:rFonts w:ascii="Arial" w:hAnsi="Arial" w:cs="Arial"/>
                <w:sz w:val="22"/>
                <w:szCs w:val="22"/>
                <w:lang w:eastAsia="en-US"/>
              </w:rPr>
              <w:t>rmaken van boomkwekerijgewassen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502046">
              <w:rPr>
                <w:rFonts w:ascii="Arial" w:hAnsi="Arial" w:cs="Arial"/>
                <w:sz w:val="22"/>
                <w:szCs w:val="22"/>
                <w:lang w:eastAsia="en-US"/>
              </w:rPr>
              <w:t>pdracht 7 en 8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557C8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Webquest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De antwoorden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noteer je op het antwo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ordvel en deze sla je op in Word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14:paraId="17F7A808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F7A809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17F7A80A" w14:textId="77777777" w:rsidR="00884267" w:rsidRDefault="004154A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 2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>onder deze link:</w:t>
            </w:r>
            <w:r w:rsidR="000D0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="000D06FB" w:rsidRPr="0085159D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14:paraId="17F7A80B" w14:textId="77777777"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A80C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F7A80D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14:paraId="17F7A80E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F7A80F" w14:textId="77777777"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17F7A813" w14:textId="7777777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A811" w14:textId="77777777"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7F7A812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14:paraId="17F7A817" w14:textId="7777777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A814" w14:textId="77777777"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A815" w14:textId="77777777"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14:paraId="17F7A816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17F7A81A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7F7A818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7F7A819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17F7A82A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A81B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14:paraId="17F7A81C" w14:textId="77777777"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17F7A81D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14:paraId="17F7A81E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14:paraId="17F7A81F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14:paraId="17F7A820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14:paraId="17F7A821" w14:textId="77777777"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F7A822" w14:textId="77777777"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14:paraId="17F7A823" w14:textId="77777777" w:rsidR="00884267" w:rsidRPr="0044288D" w:rsidRDefault="00803CBA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52196B">
              <w:rPr>
                <w:rFonts w:ascii="Arial" w:hAnsi="Arial" w:cs="Arial"/>
                <w:sz w:val="22"/>
                <w:szCs w:val="22"/>
                <w:lang w:eastAsia="en-US"/>
              </w:rPr>
              <w:t>Maak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502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 en 8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 w:rsidR="0085159D" w:rsidRPr="0052196B">
              <w:rPr>
                <w:rFonts w:ascii="Arial" w:hAnsi="Arial" w:cs="Arial"/>
                <w:sz w:val="22"/>
                <w:szCs w:val="22"/>
                <w:lang w:eastAsia="en-US"/>
              </w:rPr>
              <w:t>Verkoopklaar maken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84267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ab/>
            </w:r>
          </w:p>
          <w:p w14:paraId="17F7A824" w14:textId="77777777"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A825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F7A826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F7A827" w14:textId="77777777"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14:paraId="17F7A828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F7A829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17F7A82D" w14:textId="7777777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7F7A82B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7F7A82C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17F7A832" w14:textId="7777777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A82E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F7A82F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14:paraId="17F7A830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A831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14:paraId="17F7A833" w14:textId="77777777"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p w14:paraId="17F7A834" w14:textId="77777777"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p w14:paraId="17F7A835" w14:textId="77777777" w:rsidR="00E301B1" w:rsidRDefault="00E301B1" w:rsidP="0011764E">
      <w:pPr>
        <w:rPr>
          <w:rFonts w:ascii="Arial" w:hAnsi="Arial" w:cs="Arial"/>
          <w:b/>
          <w:sz w:val="22"/>
          <w:szCs w:val="22"/>
        </w:rPr>
      </w:pPr>
    </w:p>
    <w:sectPr w:rsidR="00E301B1" w:rsidSect="0049636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7A838" w14:textId="77777777" w:rsidR="00215F22" w:rsidRDefault="00215F22" w:rsidP="00215F22">
      <w:r>
        <w:separator/>
      </w:r>
    </w:p>
  </w:endnote>
  <w:endnote w:type="continuationSeparator" w:id="0">
    <w:p w14:paraId="17F7A839" w14:textId="77777777" w:rsidR="00215F22" w:rsidRDefault="00215F22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7A836" w14:textId="77777777" w:rsidR="00215F22" w:rsidRDefault="00215F22" w:rsidP="00215F22">
      <w:r>
        <w:separator/>
      </w:r>
    </w:p>
  </w:footnote>
  <w:footnote w:type="continuationSeparator" w:id="0">
    <w:p w14:paraId="17F7A837" w14:textId="77777777" w:rsidR="00215F22" w:rsidRDefault="00215F22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7A83A" w14:textId="77777777"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7F7A83C" wp14:editId="5868428C">
          <wp:simplePos x="0" y="0"/>
          <wp:positionH relativeFrom="column">
            <wp:posOffset>3891661</wp:posOffset>
          </wp:positionH>
          <wp:positionV relativeFrom="paragraph">
            <wp:posOffset>58973</wp:posOffset>
          </wp:positionV>
          <wp:extent cx="2324100" cy="949387"/>
          <wp:effectExtent l="0" t="0" r="0" b="317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949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F7A83B" w14:textId="72D6F585" w:rsidR="00215F22" w:rsidRDefault="005A0008" w:rsidP="005A0008">
    <w:pPr>
      <w:pStyle w:val="Koptekst"/>
      <w:tabs>
        <w:tab w:val="clear" w:pos="4536"/>
        <w:tab w:val="clear" w:pos="9072"/>
        <w:tab w:val="left" w:pos="725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47C46C5B"/>
    <w:multiLevelType w:val="hybridMultilevel"/>
    <w:tmpl w:val="60B2096A"/>
    <w:lvl w:ilvl="0" w:tplc="2B14FC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700AF3"/>
    <w:multiLevelType w:val="hybridMultilevel"/>
    <w:tmpl w:val="C2A6F5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55966"/>
    <w:multiLevelType w:val="hybridMultilevel"/>
    <w:tmpl w:val="9E1617F0"/>
    <w:lvl w:ilvl="0" w:tplc="4872BF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01944"/>
    <w:multiLevelType w:val="hybridMultilevel"/>
    <w:tmpl w:val="38E89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67224"/>
    <w:multiLevelType w:val="hybridMultilevel"/>
    <w:tmpl w:val="270AEC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40962"/>
    <w:rsid w:val="00097BC3"/>
    <w:rsid w:val="000B08D4"/>
    <w:rsid w:val="000D06FB"/>
    <w:rsid w:val="000E0966"/>
    <w:rsid w:val="000E7409"/>
    <w:rsid w:val="001036FB"/>
    <w:rsid w:val="001060FE"/>
    <w:rsid w:val="0011764E"/>
    <w:rsid w:val="001412E9"/>
    <w:rsid w:val="001746A4"/>
    <w:rsid w:val="001829B1"/>
    <w:rsid w:val="00211448"/>
    <w:rsid w:val="00215F22"/>
    <w:rsid w:val="00220CC5"/>
    <w:rsid w:val="002768F1"/>
    <w:rsid w:val="00276E78"/>
    <w:rsid w:val="002A4308"/>
    <w:rsid w:val="002C4AE6"/>
    <w:rsid w:val="00385F4C"/>
    <w:rsid w:val="003A065E"/>
    <w:rsid w:val="003B2F09"/>
    <w:rsid w:val="003C59C6"/>
    <w:rsid w:val="003D53ED"/>
    <w:rsid w:val="0040744B"/>
    <w:rsid w:val="004154A7"/>
    <w:rsid w:val="0043581F"/>
    <w:rsid w:val="0044288D"/>
    <w:rsid w:val="00472D1B"/>
    <w:rsid w:val="0049636D"/>
    <w:rsid w:val="00502046"/>
    <w:rsid w:val="00511399"/>
    <w:rsid w:val="00514921"/>
    <w:rsid w:val="0052196B"/>
    <w:rsid w:val="00530F5F"/>
    <w:rsid w:val="00534F9D"/>
    <w:rsid w:val="005608D6"/>
    <w:rsid w:val="005A0008"/>
    <w:rsid w:val="00677734"/>
    <w:rsid w:val="00734C3F"/>
    <w:rsid w:val="007918E4"/>
    <w:rsid w:val="007956B8"/>
    <w:rsid w:val="007C79D0"/>
    <w:rsid w:val="00803CBA"/>
    <w:rsid w:val="008453BC"/>
    <w:rsid w:val="0085159D"/>
    <w:rsid w:val="00884267"/>
    <w:rsid w:val="008D5528"/>
    <w:rsid w:val="009557C8"/>
    <w:rsid w:val="0097765D"/>
    <w:rsid w:val="009F1956"/>
    <w:rsid w:val="00A23EE5"/>
    <w:rsid w:val="00A5081B"/>
    <w:rsid w:val="00A945A5"/>
    <w:rsid w:val="00AB1328"/>
    <w:rsid w:val="00AB30BA"/>
    <w:rsid w:val="00B06F7F"/>
    <w:rsid w:val="00B11DA2"/>
    <w:rsid w:val="00B15F32"/>
    <w:rsid w:val="00B25CB2"/>
    <w:rsid w:val="00B71C1F"/>
    <w:rsid w:val="00C03399"/>
    <w:rsid w:val="00C538CC"/>
    <w:rsid w:val="00C91BA8"/>
    <w:rsid w:val="00CF3AFB"/>
    <w:rsid w:val="00D2218E"/>
    <w:rsid w:val="00D76F41"/>
    <w:rsid w:val="00D95407"/>
    <w:rsid w:val="00DD568B"/>
    <w:rsid w:val="00E301B1"/>
    <w:rsid w:val="00E42684"/>
    <w:rsid w:val="00F625A5"/>
    <w:rsid w:val="00F867C1"/>
    <w:rsid w:val="00F908AE"/>
    <w:rsid w:val="00FA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7A7E6"/>
  <w15:docId w15:val="{CBA202EE-7AA0-4FD3-978E-D101E231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ebquest.agriholland.nl/verkoopklaar/home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E150DD3FF547BFFD7598BE20C2A0" ma:contentTypeVersion="0" ma:contentTypeDescription="Een nieuw document maken." ma:contentTypeScope="" ma:versionID="e7a8bd995f49ae6cce78fb7f38a28d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da0342c567f274c68f93872d94a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4FB8D-E963-4B40-8215-BE9551215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6407E-2CD4-457C-9658-7D9754FE25FB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3FE9C2-5346-4F6B-815D-AF7D19371D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465697-CF85-4AAC-8E18-00256729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72</cp:revision>
  <dcterms:created xsi:type="dcterms:W3CDTF">2014-04-14T13:18:00Z</dcterms:created>
  <dcterms:modified xsi:type="dcterms:W3CDTF">2016-10-25T09:30:00Z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0x01010030C2E150DD3FF547BFFD7598BE20C2A0</vt:lpwstr>
  </property>
</Properties>
</file>